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A0" w:rsidRPr="00C22D95" w:rsidRDefault="00F812A0" w:rsidP="00C22D95">
      <w:pPr>
        <w:pStyle w:val="ConsPlusNormal"/>
        <w:jc w:val="both"/>
      </w:pPr>
    </w:p>
    <w:p w:rsidR="00F812A0" w:rsidRPr="00C22D95" w:rsidRDefault="00F812A0" w:rsidP="00DD700B">
      <w:pPr>
        <w:pStyle w:val="ConsPlusNonformat"/>
        <w:ind w:firstLine="709"/>
        <w:jc w:val="right"/>
      </w:pPr>
    </w:p>
    <w:p w:rsidR="009D5EAD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Должностной регламент</w:t>
      </w:r>
    </w:p>
    <w:p w:rsidR="009D5EAD" w:rsidRPr="00C22D95" w:rsidRDefault="006838AF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 xml:space="preserve">ведущего </w:t>
      </w:r>
      <w:r w:rsidR="00F812A0" w:rsidRPr="00C22D95">
        <w:rPr>
          <w:b/>
        </w:rPr>
        <w:t xml:space="preserve"> специалиста </w:t>
      </w:r>
      <w:r w:rsidR="00D549B7" w:rsidRPr="00C22D95">
        <w:rPr>
          <w:b/>
        </w:rPr>
        <w:t>- эксперта</w:t>
      </w:r>
    </w:p>
    <w:p w:rsidR="00BE0097" w:rsidRPr="00C22D95" w:rsidRDefault="00BE0097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отдела обеспечения</w:t>
      </w:r>
    </w:p>
    <w:p w:rsidR="00F812A0" w:rsidRPr="00C22D95" w:rsidRDefault="00BE0097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Межрайонной ИФНС России № 10 по Брянской области</w:t>
      </w:r>
    </w:p>
    <w:p w:rsidR="00BE0097" w:rsidRPr="00C22D95" w:rsidRDefault="00BE0097" w:rsidP="00DD700B">
      <w:pPr>
        <w:pStyle w:val="ConsPlusNormal"/>
        <w:ind w:firstLine="709"/>
        <w:jc w:val="center"/>
        <w:rPr>
          <w:b/>
        </w:rPr>
      </w:pP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I. Общие положения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 xml:space="preserve">1. Должность федеральной государственной гражданской службы (далее - </w:t>
      </w:r>
      <w:r w:rsidR="00D549B7" w:rsidRPr="00C22D95">
        <w:t xml:space="preserve">гражданская служба) </w:t>
      </w:r>
      <w:r w:rsidR="006838AF" w:rsidRPr="00C22D95">
        <w:t xml:space="preserve">ведущего </w:t>
      </w:r>
      <w:r w:rsidR="00D549B7" w:rsidRPr="00C22D95">
        <w:t xml:space="preserve">специалиста-эксперта </w:t>
      </w:r>
      <w:r w:rsidR="00BE0097" w:rsidRPr="00C22D95">
        <w:t>отдела обеспечения Межрайонной ИФНС России №10 по Брянской области</w:t>
      </w:r>
      <w:r w:rsidRPr="00C22D95">
        <w:t xml:space="preserve"> (далее </w:t>
      </w:r>
      <w:proofErr w:type="gramStart"/>
      <w:r w:rsidR="00D549B7" w:rsidRPr="00C22D95">
        <w:t>–</w:t>
      </w:r>
      <w:r w:rsidR="006838AF" w:rsidRPr="00C22D95">
        <w:t>в</w:t>
      </w:r>
      <w:proofErr w:type="gramEnd"/>
      <w:r w:rsidR="006838AF" w:rsidRPr="00C22D95">
        <w:t xml:space="preserve">едущий </w:t>
      </w:r>
      <w:r w:rsidRPr="00C22D95">
        <w:t>специалист</w:t>
      </w:r>
      <w:r w:rsidR="00D549B7" w:rsidRPr="00C22D95">
        <w:t>-эксперт</w:t>
      </w:r>
      <w:r w:rsidRPr="00C22D95">
        <w:t xml:space="preserve">) относится к </w:t>
      </w:r>
      <w:r w:rsidR="00D549B7" w:rsidRPr="00C22D95">
        <w:t>старшей</w:t>
      </w:r>
      <w:r w:rsidRPr="00C22D95">
        <w:t xml:space="preserve"> группе должностей гражданской службы категории </w:t>
      </w:r>
      <w:r w:rsidR="00D549B7" w:rsidRPr="00C22D95">
        <w:t>«специалисты»</w:t>
      </w:r>
      <w:r w:rsidRPr="00C22D95">
        <w:t>.</w:t>
      </w:r>
    </w:p>
    <w:p w:rsidR="001B3765" w:rsidRPr="00C22D95" w:rsidRDefault="001B3765" w:rsidP="00DD700B">
      <w:pPr>
        <w:pStyle w:val="ConsPlusNormal"/>
        <w:ind w:firstLine="709"/>
        <w:jc w:val="both"/>
      </w:pPr>
      <w:r w:rsidRPr="00C22D95">
        <w:t>Регистрационный номер (код)  должности  –</w:t>
      </w:r>
      <w:r w:rsidR="00D549B7" w:rsidRPr="00C22D95">
        <w:t>11-3-4-08</w:t>
      </w:r>
      <w:r w:rsidR="006838AF" w:rsidRPr="00C22D95">
        <w:t>7</w:t>
      </w:r>
      <w:r w:rsidRPr="00C22D95">
        <w:t>.</w:t>
      </w:r>
    </w:p>
    <w:p w:rsidR="001B3765" w:rsidRPr="00C22D95" w:rsidRDefault="001B3765" w:rsidP="00DD700B">
      <w:pPr>
        <w:pStyle w:val="ConsPlusNormal"/>
        <w:ind w:firstLine="709"/>
        <w:jc w:val="both"/>
      </w:pPr>
      <w:r w:rsidRPr="00C22D95">
        <w:t xml:space="preserve">2. Область профессиональной служебной деятельности </w:t>
      </w:r>
      <w:r w:rsidR="006838AF" w:rsidRPr="00C22D95">
        <w:t xml:space="preserve">ведущего </w:t>
      </w:r>
      <w:r w:rsidRPr="00C22D95">
        <w:t>специалиста</w:t>
      </w:r>
      <w:r w:rsidR="00D549B7" w:rsidRPr="00C22D95">
        <w:t>-эксперта</w:t>
      </w:r>
      <w:r w:rsidRPr="00C22D95">
        <w:t>: обеспечение деятельности государственного органа.</w:t>
      </w:r>
    </w:p>
    <w:p w:rsidR="001B3765" w:rsidRPr="00C22D95" w:rsidRDefault="001B3765" w:rsidP="00DD700B">
      <w:pPr>
        <w:pStyle w:val="ConsPlusNormal"/>
        <w:ind w:firstLine="709"/>
        <w:jc w:val="both"/>
      </w:pPr>
      <w:r w:rsidRPr="00C22D95">
        <w:t xml:space="preserve">3. Вид профессиональной служебной деятельности </w:t>
      </w:r>
      <w:r w:rsidR="006838AF" w:rsidRPr="00C22D95">
        <w:t xml:space="preserve">ведущего </w:t>
      </w:r>
      <w:r w:rsidRPr="00C22D95">
        <w:t>специалиста</w:t>
      </w:r>
      <w:r w:rsidR="00D549B7" w:rsidRPr="00C22D95">
        <w:t>-эксперта</w:t>
      </w:r>
      <w:r w:rsidRPr="00C22D95">
        <w:t>: организация и обеспечение единой системы делопроизводства и документооборота, организация архивного делопроизводства, организация работы по личному приему граждан, организация взаимодействия с федеральными государственными органами и государственными органами субъектов Российской Федерации.</w:t>
      </w:r>
    </w:p>
    <w:p w:rsidR="001B3765" w:rsidRPr="00C22D95" w:rsidRDefault="001B3765" w:rsidP="00DD700B">
      <w:pPr>
        <w:pStyle w:val="ConsPlusNormal"/>
        <w:ind w:firstLine="709"/>
        <w:jc w:val="both"/>
      </w:pPr>
      <w:r w:rsidRPr="00C22D95">
        <w:t xml:space="preserve">4. Назначение на должность и освобождение от должности </w:t>
      </w:r>
      <w:r w:rsidR="006838AF" w:rsidRPr="00C22D95">
        <w:t xml:space="preserve">ведущего </w:t>
      </w:r>
      <w:r w:rsidRPr="00C22D95">
        <w:t>специалиста</w:t>
      </w:r>
      <w:r w:rsidR="00CF66D1" w:rsidRPr="00C22D95">
        <w:t>-эксперта</w:t>
      </w:r>
      <w:r w:rsidRPr="00C22D95">
        <w:t xml:space="preserve"> осуществляются приказом начальника Межрайонной инспекции Федеральной налоговой службы №10  по Брянской области (далее - Инспекция).</w:t>
      </w:r>
    </w:p>
    <w:p w:rsidR="001B3765" w:rsidRPr="00C22D95" w:rsidRDefault="001B3765" w:rsidP="00DD700B">
      <w:pPr>
        <w:pStyle w:val="ConsPlusNormal"/>
        <w:ind w:firstLine="709"/>
        <w:jc w:val="both"/>
      </w:pPr>
      <w:r w:rsidRPr="00C22D95">
        <w:t xml:space="preserve">5. </w:t>
      </w:r>
      <w:r w:rsidR="006838AF" w:rsidRPr="00C22D95">
        <w:t>Ведущий с</w:t>
      </w:r>
      <w:r w:rsidRPr="00C22D95">
        <w:t>пециалист</w:t>
      </w:r>
      <w:r w:rsidR="00CF66D1" w:rsidRPr="00C22D95">
        <w:t>-эксперт</w:t>
      </w:r>
      <w:r w:rsidRPr="00C22D95">
        <w:t xml:space="preserve"> непосредственно подчиняется начальнику отдела</w:t>
      </w:r>
      <w:r w:rsidR="00D92A9B" w:rsidRPr="00C22D95">
        <w:t xml:space="preserve"> обеспечения межрайонной ИФНС России № 10 по Брянской области</w:t>
      </w:r>
      <w:r w:rsidRPr="00C22D95">
        <w:t>.</w:t>
      </w:r>
    </w:p>
    <w:p w:rsidR="00D92A9B" w:rsidRPr="00C22D95" w:rsidRDefault="00D92A9B" w:rsidP="00DD700B">
      <w:pPr>
        <w:pStyle w:val="ConsPlusNormal"/>
        <w:ind w:firstLine="709"/>
        <w:jc w:val="both"/>
      </w:pPr>
    </w:p>
    <w:p w:rsidR="001B3765" w:rsidRPr="00C22D95" w:rsidRDefault="001B3765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II. Квалификационные требования</w:t>
      </w:r>
    </w:p>
    <w:p w:rsidR="00F812A0" w:rsidRPr="00C22D95" w:rsidRDefault="001B3765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для замещения должности гражданской службы</w:t>
      </w:r>
    </w:p>
    <w:p w:rsidR="00D92A9B" w:rsidRPr="00C22D95" w:rsidRDefault="00D92A9B" w:rsidP="00DD700B">
      <w:pPr>
        <w:pStyle w:val="ConsPlusNormal"/>
        <w:ind w:firstLine="709"/>
        <w:jc w:val="center"/>
        <w:rPr>
          <w:b/>
        </w:rPr>
      </w:pPr>
    </w:p>
    <w:p w:rsidR="00F812A0" w:rsidRPr="00C22D95" w:rsidRDefault="00524DAE" w:rsidP="00DD700B">
      <w:pPr>
        <w:pStyle w:val="ConsPlusNormal"/>
        <w:ind w:firstLine="709"/>
        <w:jc w:val="both"/>
      </w:pPr>
      <w:r w:rsidRPr="00C22D95">
        <w:t>6</w:t>
      </w:r>
      <w:r w:rsidR="00F812A0" w:rsidRPr="00C22D95">
        <w:t xml:space="preserve">. Для замещения должности </w:t>
      </w:r>
      <w:r w:rsidR="007427CC" w:rsidRPr="00C22D95">
        <w:t xml:space="preserve">ведущего </w:t>
      </w:r>
      <w:r w:rsidR="00F812A0" w:rsidRPr="00C22D95">
        <w:t>специалиста</w:t>
      </w:r>
      <w:r w:rsidR="00CF66D1" w:rsidRPr="00C22D95">
        <w:t>-эксперта</w:t>
      </w:r>
      <w:r w:rsidR="00F812A0" w:rsidRPr="00C22D95">
        <w:t xml:space="preserve"> устанавливаются следующие требования:</w:t>
      </w:r>
    </w:p>
    <w:p w:rsidR="00CF66D1" w:rsidRPr="00C22D95" w:rsidRDefault="00524DAE" w:rsidP="00DD700B">
      <w:pPr>
        <w:pStyle w:val="ConsPlusNormal"/>
        <w:ind w:firstLine="709"/>
        <w:jc w:val="both"/>
      </w:pPr>
      <w:r w:rsidRPr="00C22D95">
        <w:t xml:space="preserve">6.1.Наличие </w:t>
      </w:r>
      <w:r w:rsidR="00CF66D1" w:rsidRPr="00C22D95">
        <w:t xml:space="preserve">высшего образования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D92A9B" w:rsidRPr="00C22D95" w:rsidRDefault="00D62D81" w:rsidP="00D62D81">
      <w:pPr>
        <w:pStyle w:val="ConsPlusNormal"/>
        <w:ind w:firstLine="567"/>
        <w:jc w:val="both"/>
        <w:rPr>
          <w:szCs w:val="26"/>
        </w:rPr>
      </w:pPr>
      <w:r w:rsidRPr="00C22D95">
        <w:rPr>
          <w:szCs w:val="26"/>
        </w:rPr>
        <w:t xml:space="preserve">6.2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C22D95">
        <w:rPr>
          <w:szCs w:val="26"/>
        </w:rPr>
        <w:t>который</w:t>
      </w:r>
      <w:proofErr w:type="gramEnd"/>
      <w:r w:rsidRPr="00C22D95">
        <w:rPr>
          <w:szCs w:val="26"/>
        </w:rPr>
        <w:t xml:space="preserve"> необходим для замещения должности государственной гражданской службы, не предъявляются.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3</w:t>
      </w:r>
      <w:r w:rsidRPr="00C22D95">
        <w:t>.</w:t>
      </w:r>
      <w:r w:rsidR="00D62D81" w:rsidRPr="00C22D95">
        <w:t xml:space="preserve"> </w:t>
      </w:r>
      <w:proofErr w:type="gramStart"/>
      <w:r w:rsidRPr="00C22D95"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Pr="00C22D95"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  <w:proofErr w:type="gramEnd"/>
      <w:r w:rsidRPr="00C22D95">
        <w:t xml:space="preserve"> основ делопроизводства и документооборота; знаниями в области информационно-коммуникационных технологий.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4</w:t>
      </w:r>
      <w:r w:rsidRPr="00C22D95">
        <w:t>. Н</w:t>
      </w:r>
      <w:r w:rsidR="00F812A0" w:rsidRPr="00C22D95">
        <w:t xml:space="preserve">аличие профессиональных </w:t>
      </w:r>
      <w:r w:rsidRPr="00C22D95">
        <w:t xml:space="preserve">знаний: 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4</w:t>
      </w:r>
      <w:r w:rsidRPr="00C22D95">
        <w:t xml:space="preserve">.1. В сфере законодательства Российской Федерации: 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Налоговый кодекс Российской Федерации от 31 июля 1998 г. № 146-ФЗ.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Налоговый кодекс Российской Федерации от   5 июля 2000 г. № 117-ФЗ.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Гражданский кодекс Российской Федерации от 30 ноября 1994 года № 51-ФЗ, № N 14-ФЗ, № 146-ФЗ, № 230-ФЗ.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Трудовой кодекс Российской Федерации от 30 декабря 2001 г. № 197-ФЗ.</w:t>
      </w:r>
    </w:p>
    <w:p w:rsidR="00D6538F" w:rsidRPr="00C22D95" w:rsidRDefault="00BA5877" w:rsidP="00D6538F">
      <w:pPr>
        <w:pStyle w:val="ConsPlusNormal"/>
        <w:ind w:firstLine="709"/>
        <w:jc w:val="both"/>
      </w:pPr>
      <w:r w:rsidRPr="00C22D95">
        <w:t>Закон Российской Федерации от 21 июля 1993 г. № 5</w:t>
      </w:r>
      <w:r w:rsidR="00D6538F" w:rsidRPr="00C22D95">
        <w:t>485-1 «О государственной тайне»</w:t>
      </w:r>
    </w:p>
    <w:p w:rsidR="00BA5877" w:rsidRPr="00C22D95" w:rsidRDefault="00BA5877" w:rsidP="00D6538F">
      <w:pPr>
        <w:pStyle w:val="ConsPlusNormal"/>
        <w:ind w:firstLine="709"/>
        <w:jc w:val="both"/>
      </w:pPr>
      <w:r w:rsidRPr="00C22D95">
        <w:t>Федеральный закон от 02.05.2006 №59-ФЗ «О порядке рассмотрения обращений граждан».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Федеральный закон от 22.10.2004  № 125-ФЗ «Об архивном деле в Российской Федерации».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Федеральный закон Российской Федерации от 27 июля 2006 г. № 149-ФЗ «Об информации, информационных технологиях и о защите информации».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Федеральный закон от 06.04.2011 №63-ФЗ «Об электронной подписи».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Указ Президента Российской Федерации от 6 марта 1997 г. № 188 «Об утверждении Перечня сведений конфиденциального характера».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C22D95">
        <w:t>правил подготовки нормативных правовых актов федеральных органов исполнительной власти</w:t>
      </w:r>
      <w:proofErr w:type="gramEnd"/>
      <w:r w:rsidRPr="00C22D95">
        <w:t xml:space="preserve"> и их государственной регистрации».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 (вместе с «Требованиями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Интернет»).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 xml:space="preserve">Приказ Министерства культуры Российской Федерации от 25 августа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</w:t>
      </w:r>
      <w:r w:rsidRPr="00C22D95">
        <w:lastRenderedPageBreak/>
        <w:t xml:space="preserve">местного самоуправления и организаций, с указанием сроков хранения». 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Постановление Правительства Российской Федерации от 27 декабря 1995 г.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Федерации».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 xml:space="preserve">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хранения». </w:t>
      </w:r>
    </w:p>
    <w:p w:rsidR="00BA5877" w:rsidRPr="00C22D95" w:rsidRDefault="007427CC" w:rsidP="00DD700B">
      <w:pPr>
        <w:pStyle w:val="ConsPlusNormal"/>
        <w:ind w:firstLine="709"/>
        <w:jc w:val="both"/>
      </w:pPr>
      <w:r w:rsidRPr="00C22D95">
        <w:t>Ведущий с</w:t>
      </w:r>
      <w:r w:rsidR="00BA5877" w:rsidRPr="00C22D95">
        <w:t>пециалист</w:t>
      </w:r>
      <w:r w:rsidR="00CF66D1" w:rsidRPr="00C22D95">
        <w:t>-эксперт</w:t>
      </w:r>
      <w:r w:rsidR="00BA5877" w:rsidRPr="00C22D95">
        <w:t xml:space="preserve"> отдела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4</w:t>
      </w:r>
      <w:r w:rsidRPr="00C22D95">
        <w:t xml:space="preserve">.2. Иные профессиональные знания: 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основ документационного обеспечения;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основ делопроизводства;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правил работы архивов организаций;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норм делового общения;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форм и методов работы с применением автоматизированных средств управления; служебного распорядка управления;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порядка работы со служебной информацией;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>правил охраны труда и противопожарной безопасности;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 xml:space="preserve">аппаратного и программного обеспечения; </w:t>
      </w:r>
    </w:p>
    <w:p w:rsidR="00BA5877" w:rsidRPr="00C22D95" w:rsidRDefault="00BA5877" w:rsidP="00DD700B">
      <w:pPr>
        <w:pStyle w:val="ConsPlusNormal"/>
        <w:ind w:firstLine="709"/>
        <w:jc w:val="both"/>
      </w:pPr>
      <w:r w:rsidRPr="00C22D95">
        <w:t xml:space="preserve">возможностей и особенностей </w:t>
      </w:r>
      <w:proofErr w:type="gramStart"/>
      <w:r w:rsidRPr="00C22D95">
        <w:t>применения</w:t>
      </w:r>
      <w:proofErr w:type="gramEnd"/>
      <w:r w:rsidRPr="00C22D9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812A0" w:rsidRPr="00C22D95" w:rsidRDefault="00BA5877" w:rsidP="00DD700B">
      <w:pPr>
        <w:pStyle w:val="ConsPlusNormal"/>
        <w:ind w:firstLine="709"/>
        <w:jc w:val="both"/>
      </w:pPr>
      <w:r w:rsidRPr="00C22D95">
        <w:t>общих вопросов в области обеспечения информационной безопасности.</w:t>
      </w:r>
    </w:p>
    <w:p w:rsidR="00A104F6" w:rsidRPr="00C22D95" w:rsidRDefault="00BA5877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5</w:t>
      </w:r>
      <w:r w:rsidRPr="00C22D95">
        <w:t xml:space="preserve">. </w:t>
      </w:r>
      <w:r w:rsidR="00A104F6" w:rsidRPr="00C22D95">
        <w:t xml:space="preserve">Наличие функциональных знаний: </w:t>
      </w:r>
    </w:p>
    <w:p w:rsidR="00BA5877" w:rsidRPr="00C22D95" w:rsidRDefault="00A104F6" w:rsidP="00DD700B">
      <w:pPr>
        <w:pStyle w:val="ConsPlusNormal"/>
        <w:ind w:firstLine="709"/>
        <w:jc w:val="both"/>
      </w:pPr>
      <w:r w:rsidRPr="00C22D95">
        <w:t>организационного и документационного обеспечения деятельности.</w:t>
      </w:r>
    </w:p>
    <w:p w:rsidR="00A104F6" w:rsidRPr="00C22D95" w:rsidRDefault="00A104F6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6</w:t>
      </w:r>
      <w:r w:rsidRPr="00C22D95">
        <w:t>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изменениями; умениями в области  информацион</w:t>
      </w:r>
      <w:r w:rsidR="006F052C" w:rsidRPr="00C22D95">
        <w:t>но-коммуникационных технологий</w:t>
      </w:r>
      <w:r w:rsidRPr="00C22D95">
        <w:t>.</w:t>
      </w:r>
    </w:p>
    <w:p w:rsidR="00A104F6" w:rsidRPr="00C22D95" w:rsidRDefault="00A104F6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7</w:t>
      </w:r>
      <w:r w:rsidRPr="00C22D95">
        <w:t xml:space="preserve">. Наличие профессиональных умений: 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осуществления экспертизы проектов нормативных правовых актов;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обеспечения выполнения поставленных руководством задач;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эффективного планирования служебного времени, анализа и прогнозирования деятельности в порученной сфере;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использования опыта и мнения коллег;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управления электронной почтой; подготовки презентаций, использования графических объектов в электронных документах;</w:t>
      </w:r>
    </w:p>
    <w:p w:rsidR="00B37F74" w:rsidRPr="00C22D95" w:rsidRDefault="00B37F74" w:rsidP="00DD700B">
      <w:pPr>
        <w:pStyle w:val="ConsPlusNormal"/>
        <w:ind w:firstLine="709"/>
        <w:jc w:val="both"/>
      </w:pPr>
      <w:r w:rsidRPr="00C22D95">
        <w:t>подготовки деловой корреспонденции;</w:t>
      </w:r>
    </w:p>
    <w:p w:rsidR="00B37F74" w:rsidRPr="00C22D95" w:rsidRDefault="00B37F74" w:rsidP="00D62D81">
      <w:pPr>
        <w:pStyle w:val="ConsPlusNormal"/>
        <w:ind w:firstLine="709"/>
        <w:jc w:val="both"/>
      </w:pPr>
      <w:r w:rsidRPr="00C22D95">
        <w:t>проведения мероприятий по отработке и внедрению новых перспективных технологий в АИС «Налог-3» по направлениям деятельности отдела.</w:t>
      </w:r>
    </w:p>
    <w:p w:rsidR="00A104F6" w:rsidRPr="00C22D95" w:rsidRDefault="00A104F6" w:rsidP="00DD700B">
      <w:pPr>
        <w:pStyle w:val="ConsPlusNormal"/>
        <w:ind w:firstLine="709"/>
        <w:jc w:val="both"/>
      </w:pPr>
      <w:r w:rsidRPr="00C22D95">
        <w:t>6.</w:t>
      </w:r>
      <w:r w:rsidR="00D62D81" w:rsidRPr="00C22D95">
        <w:t>8</w:t>
      </w:r>
      <w:r w:rsidRPr="00C22D95">
        <w:t xml:space="preserve">. Наличие функциональных умений: </w:t>
      </w:r>
    </w:p>
    <w:p w:rsidR="00A104F6" w:rsidRPr="00C22D95" w:rsidRDefault="00DD700B" w:rsidP="00DD700B">
      <w:pPr>
        <w:pStyle w:val="ConsPlusNormal"/>
        <w:ind w:firstLine="709"/>
        <w:jc w:val="both"/>
      </w:pPr>
      <w:r w:rsidRPr="00C22D95">
        <w:lastRenderedPageBreak/>
        <w:t>-</w:t>
      </w:r>
      <w:r w:rsidR="00A104F6" w:rsidRPr="00C22D95">
        <w:t>организационного и документационного обеспечения деятельности и архивного делопроизводства;</w:t>
      </w:r>
    </w:p>
    <w:p w:rsidR="007D4A42" w:rsidRPr="00C22D95" w:rsidRDefault="00DD700B" w:rsidP="00DD700B">
      <w:pPr>
        <w:pStyle w:val="ConsPlusNormal"/>
        <w:ind w:firstLine="709"/>
        <w:jc w:val="both"/>
      </w:pPr>
      <w:r w:rsidRPr="00C22D95">
        <w:t>-</w:t>
      </w:r>
      <w:r w:rsidR="007D4A42" w:rsidRPr="00C22D95">
        <w:t>составлени</w:t>
      </w:r>
      <w:r w:rsidRPr="00C22D95">
        <w:t>я</w:t>
      </w:r>
      <w:r w:rsidR="007D4A42" w:rsidRPr="00C22D95">
        <w:t xml:space="preserve"> номенклатуры дел.</w:t>
      </w:r>
    </w:p>
    <w:p w:rsidR="00A104F6" w:rsidRPr="00C22D95" w:rsidRDefault="00DD700B" w:rsidP="00DD700B">
      <w:pPr>
        <w:pStyle w:val="ConsPlusNormal"/>
        <w:ind w:firstLine="709"/>
        <w:jc w:val="both"/>
      </w:pPr>
      <w:r w:rsidRPr="00C22D95">
        <w:t>-</w:t>
      </w:r>
      <w:r w:rsidR="00A104F6" w:rsidRPr="00C22D95">
        <w:t>подготовки организационно-распорядительных документов, служебных писем;</w:t>
      </w:r>
    </w:p>
    <w:p w:rsidR="00A104F6" w:rsidRPr="00C22D95" w:rsidRDefault="00DD700B" w:rsidP="00DD700B">
      <w:pPr>
        <w:pStyle w:val="ConsPlusNormal"/>
        <w:ind w:firstLine="709"/>
        <w:jc w:val="both"/>
      </w:pPr>
      <w:r w:rsidRPr="00C22D95">
        <w:t>-</w:t>
      </w:r>
      <w:r w:rsidR="00A104F6" w:rsidRPr="00C22D95">
        <w:t>работы со сведениями, составляющими государственную тайну;</w:t>
      </w:r>
    </w:p>
    <w:p w:rsidR="00A104F6" w:rsidRPr="00C22D95" w:rsidRDefault="00DD700B" w:rsidP="00DD700B">
      <w:pPr>
        <w:pStyle w:val="ConsPlusNormal"/>
        <w:ind w:firstLine="709"/>
        <w:jc w:val="both"/>
      </w:pPr>
      <w:r w:rsidRPr="00C22D95">
        <w:t>-</w:t>
      </w:r>
      <w:r w:rsidR="00A104F6" w:rsidRPr="00C22D95">
        <w:t>оказания методической и практической помощи работникам Инспекции по вопросам документационного обеспечения и архивного делопроизводства.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III. Должностные обязанности, права и ответственность</w:t>
      </w:r>
    </w:p>
    <w:p w:rsidR="00F812A0" w:rsidRPr="00C22D95" w:rsidRDefault="00A104F6" w:rsidP="00DD700B">
      <w:pPr>
        <w:pStyle w:val="ConsPlusNormal"/>
        <w:ind w:firstLine="709"/>
        <w:jc w:val="both"/>
      </w:pPr>
      <w:r w:rsidRPr="00C22D95">
        <w:t>7</w:t>
      </w:r>
      <w:r w:rsidR="00F812A0" w:rsidRPr="00C22D95">
        <w:t xml:space="preserve">. Основные права и обязанности </w:t>
      </w:r>
      <w:r w:rsidR="007427CC" w:rsidRPr="00C22D95">
        <w:t xml:space="preserve">ведущего </w:t>
      </w:r>
      <w:r w:rsidR="00F812A0" w:rsidRPr="00C22D95">
        <w:t>специалиста</w:t>
      </w:r>
      <w:r w:rsidR="0006437B" w:rsidRPr="00C22D95">
        <w:t>-эксперта</w:t>
      </w:r>
      <w:r w:rsidR="00F812A0" w:rsidRPr="00C22D9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812A0" w:rsidRPr="00C22D95">
          <w:t>статьями 14</w:t>
        </w:r>
      </w:hyperlink>
      <w:r w:rsidR="00F812A0" w:rsidRPr="00C22D95">
        <w:t xml:space="preserve">, </w:t>
      </w:r>
      <w:hyperlink r:id="rId10" w:history="1">
        <w:r w:rsidR="00F812A0" w:rsidRPr="00C22D95">
          <w:t>15</w:t>
        </w:r>
      </w:hyperlink>
      <w:r w:rsidR="00F812A0" w:rsidRPr="00C22D95">
        <w:t xml:space="preserve">, </w:t>
      </w:r>
      <w:hyperlink r:id="rId11" w:history="1">
        <w:r w:rsidR="00F812A0" w:rsidRPr="00C22D95">
          <w:t>17</w:t>
        </w:r>
      </w:hyperlink>
      <w:r w:rsidR="00F812A0" w:rsidRPr="00C22D95">
        <w:t xml:space="preserve">, </w:t>
      </w:r>
      <w:hyperlink r:id="rId12" w:history="1">
        <w:r w:rsidR="00F812A0" w:rsidRPr="00C22D95">
          <w:t>18</w:t>
        </w:r>
      </w:hyperlink>
      <w:r w:rsidR="00F812A0" w:rsidRPr="00C22D95">
        <w:t xml:space="preserve"> Федерального закона от 27 июля 2004 г. N 79-ФЗ "О государственной гражданской службе Российской Федерации".</w:t>
      </w:r>
    </w:p>
    <w:p w:rsidR="0035741C" w:rsidRPr="00C22D95" w:rsidRDefault="00A104F6" w:rsidP="00DD700B">
      <w:pPr>
        <w:pStyle w:val="ConsPlusNormal"/>
        <w:ind w:firstLine="709"/>
        <w:jc w:val="both"/>
      </w:pPr>
      <w:r w:rsidRPr="00C22D95">
        <w:t>8</w:t>
      </w:r>
      <w:r w:rsidR="00F812A0" w:rsidRPr="00C22D95">
        <w:t xml:space="preserve">. </w:t>
      </w:r>
      <w:r w:rsidRPr="00C22D95">
        <w:t xml:space="preserve">В целях реализации задач и функций, возложенных на </w:t>
      </w:r>
      <w:proofErr w:type="gramStart"/>
      <w:r w:rsidRPr="00C22D95">
        <w:t xml:space="preserve">отдел обеспечения, </w:t>
      </w:r>
      <w:r w:rsidR="007427CC" w:rsidRPr="00C22D95">
        <w:t xml:space="preserve">ведущий </w:t>
      </w:r>
      <w:r w:rsidRPr="00C22D95">
        <w:t>специалист</w:t>
      </w:r>
      <w:r w:rsidR="0006437B" w:rsidRPr="00C22D95">
        <w:t>-эксперт</w:t>
      </w:r>
      <w:r w:rsidRPr="00C22D95">
        <w:t xml:space="preserve"> обязан</w:t>
      </w:r>
      <w:proofErr w:type="gramEnd"/>
      <w:r w:rsidRPr="00C22D95">
        <w:t>:</w:t>
      </w:r>
    </w:p>
    <w:p w:rsidR="008A595A" w:rsidRPr="00C22D95" w:rsidRDefault="008A595A" w:rsidP="00E55231">
      <w:pPr>
        <w:pStyle w:val="ConsPlusNormal"/>
        <w:numPr>
          <w:ilvl w:val="0"/>
          <w:numId w:val="1"/>
        </w:numPr>
        <w:ind w:left="0" w:firstLine="709"/>
        <w:jc w:val="both"/>
      </w:pPr>
      <w:r w:rsidRPr="00C22D95">
        <w:t>соблюдать Правила внутреннего трудового распорядка и трудовой дисциплины при выполнении должностных обязанностей и полномочий;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Выполнять функции и обязанности оператора абонентского пункта </w:t>
      </w:r>
      <w:proofErr w:type="spellStart"/>
      <w:r w:rsidRPr="00C22D95">
        <w:rPr>
          <w:snapToGrid/>
        </w:rPr>
        <w:t>DiPostCrypto</w:t>
      </w:r>
      <w:proofErr w:type="spellEnd"/>
      <w:r w:rsidR="00ED03E4" w:rsidRPr="00C22D95">
        <w:rPr>
          <w:snapToGrid/>
        </w:rPr>
        <w:t>,</w:t>
      </w:r>
      <w:r w:rsidR="00D62D81" w:rsidRPr="00C22D95">
        <w:rPr>
          <w:snapToGrid/>
        </w:rPr>
        <w:t xml:space="preserve"> </w:t>
      </w:r>
      <w:r w:rsidR="00365803" w:rsidRPr="00C22D95">
        <w:rPr>
          <w:snapToGrid/>
        </w:rPr>
        <w:t xml:space="preserve">исполнять функции оператора СКЗИ и оператора ЭП </w:t>
      </w:r>
      <w:proofErr w:type="spellStart"/>
      <w:r w:rsidR="00365803" w:rsidRPr="00C22D95">
        <w:rPr>
          <w:snapToGrid/>
        </w:rPr>
        <w:t>КриптоАРМ</w:t>
      </w:r>
      <w:proofErr w:type="spellEnd"/>
      <w:r w:rsidR="00365803" w:rsidRPr="00C22D95">
        <w:rPr>
          <w:snapToGrid/>
        </w:rPr>
        <w:t xml:space="preserve"> в рамках информационного взаимодействия;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обеспечивать приём и передачу информации по каналам закрытой связи;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проверять подлинность усиленной электронно-цифровой подписи принимаемой и передаваемой корреспонденции;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проводить первичную  обработку принятой  корреспонденции  по  каналам  закрытой  связи  и  на бумажном носителе с грифом «ДСП», включая ее регистрацию в ПК «СЭД-ИФНС», передачу на рассмотрение начальнику инспекции, заместителям начальника инспекции   и доведение до исполнителей;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вести реестры входящей корреспонденции с грифом «ДСП», принимаемой по каналам закрытой связи и на бумажном носителе;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обеспечивать  регистрацию и отправку исходящих документов инспекции в электронном </w:t>
      </w:r>
      <w:proofErr w:type="gramStart"/>
      <w:r w:rsidRPr="00C22D95">
        <w:rPr>
          <w:snapToGrid/>
        </w:rPr>
        <w:t>видев</w:t>
      </w:r>
      <w:proofErr w:type="gramEnd"/>
      <w:r w:rsidRPr="00C22D95">
        <w:rPr>
          <w:snapToGrid/>
        </w:rPr>
        <w:t xml:space="preserve"> ПК «СЭД-ИФНС»;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осуществлять контроль правильности оформления регистрационных карточек и документов, наличия сквозной нумерации;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осуществлять проверку оформления исходящих документов инспекции в соответствии с требованиями Инструкции по делопроизводству, при наличии недостатков возвращать их на переоформление;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выполнять работы электронной почты;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выполнять отправку сведений через сайт Мой арбитр;</w:t>
      </w:r>
    </w:p>
    <w:p w:rsidR="008E6C36" w:rsidRPr="00C22D95" w:rsidRDefault="008E6C36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выполнять отправку сведений через ТКС;</w:t>
      </w:r>
    </w:p>
    <w:p w:rsidR="00B5514E" w:rsidRPr="00C22D95" w:rsidRDefault="00B5514E" w:rsidP="00B5514E">
      <w:pPr>
        <w:pStyle w:val="a8"/>
        <w:numPr>
          <w:ilvl w:val="0"/>
          <w:numId w:val="1"/>
        </w:numPr>
        <w:ind w:left="0" w:firstLine="709"/>
        <w:rPr>
          <w:snapToGrid/>
        </w:rPr>
      </w:pPr>
      <w:r w:rsidRPr="00C22D95">
        <w:rPr>
          <w:snapToGrid/>
        </w:rPr>
        <w:t>осуществлять контроль исполнения документов, снятие исполненных контрольных документов, подготовку отчетов по исполнению документов, поставленных на контроль в БД «Канцелярия заместителя»;</w:t>
      </w:r>
    </w:p>
    <w:p w:rsidR="008E6C36" w:rsidRPr="00C22D95" w:rsidRDefault="00217D3A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соблюдать требования конфиденциальности при </w:t>
      </w:r>
      <w:proofErr w:type="gramStart"/>
      <w:r w:rsidRPr="00C22D95">
        <w:rPr>
          <w:snapToGrid/>
        </w:rPr>
        <w:t>документообороте</w:t>
      </w:r>
      <w:proofErr w:type="gramEnd"/>
      <w:r w:rsidRPr="00C22D95">
        <w:rPr>
          <w:snapToGrid/>
        </w:rPr>
        <w:t xml:space="preserve"> как Инспекции, так и при выходе документов конфиденциального характера за его пределы;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lastRenderedPageBreak/>
        <w:t>выполнять требования настоящего должностного регламента;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соблюдать правила техники безопасности в соответствии с полученным инструктажем;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принимать участие в работе совещаний, организуемых другими отделами Инспекции;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исполнять в установленном порядке правила делопроизводства и обеспечивать сохранность номенклатурных дел;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соблюдать правила и требования, установленные законодательством РФ, ФНС России и Управлением ФНС России по Брянской области по использованию и защите служебной информации;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обеспечивать сохранность и неразглашение сведений, составляющих налоговую и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ставить в известность начальника отдела о неправомерных действиях со стороны работников Инспекции;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 xml:space="preserve">соблюдать требования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службы; 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представлять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7427CC" w:rsidRPr="00C22D95" w:rsidRDefault="007427CC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соблюда</w:t>
      </w:r>
      <w:r w:rsidR="000D28AF" w:rsidRPr="00C22D95">
        <w:rPr>
          <w:snapToGrid/>
        </w:rPr>
        <w:t>ть</w:t>
      </w:r>
      <w:r w:rsidRPr="00C22D95">
        <w:rPr>
          <w:snapToGrid/>
        </w:rPr>
        <w:t xml:space="preserve"> безопасность хранения, обработки и передачи конфиденциальной информации с использованием СКЗИ, порядок обращения с ключевыми документами, а также соблюда</w:t>
      </w:r>
      <w:r w:rsidR="000D28AF" w:rsidRPr="00C22D95">
        <w:rPr>
          <w:snapToGrid/>
        </w:rPr>
        <w:t>ть</w:t>
      </w:r>
      <w:r w:rsidRPr="00C22D95">
        <w:rPr>
          <w:snapToGrid/>
        </w:rPr>
        <w:t xml:space="preserve"> требования о неразглашении пользователями СКЗИ конфиденциальной информации.</w:t>
      </w:r>
    </w:p>
    <w:p w:rsidR="007427CC" w:rsidRPr="00C22D95" w:rsidRDefault="00E55231" w:rsidP="00E55231">
      <w:pPr>
        <w:pStyle w:val="a8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napToGrid/>
        </w:rPr>
      </w:pPr>
      <w:r w:rsidRPr="00C22D95">
        <w:rPr>
          <w:snapToGrid/>
        </w:rPr>
        <w:t>в</w:t>
      </w:r>
      <w:r w:rsidR="007427CC" w:rsidRPr="00C22D95">
        <w:rPr>
          <w:snapToGrid/>
        </w:rPr>
        <w:t>ыполня</w:t>
      </w:r>
      <w:r w:rsidR="000D28AF" w:rsidRPr="00C22D95">
        <w:rPr>
          <w:snapToGrid/>
        </w:rPr>
        <w:t>ть</w:t>
      </w:r>
      <w:r w:rsidR="007427CC" w:rsidRPr="00C22D95">
        <w:rPr>
          <w:snapToGrid/>
        </w:rPr>
        <w:t xml:space="preserve"> другие обязанности  в связи с возложением на отдел иных задач и функций.</w:t>
      </w:r>
    </w:p>
    <w:p w:rsidR="00D6538F" w:rsidRPr="00C22D95" w:rsidRDefault="00440E6F" w:rsidP="00DD700B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При замещении специалиста-эксперта исполня</w:t>
      </w:r>
      <w:r w:rsidR="004E75A8" w:rsidRPr="00C22D95">
        <w:rPr>
          <w:snapToGrid/>
        </w:rPr>
        <w:t>ть</w:t>
      </w:r>
      <w:r w:rsidRPr="00C22D95">
        <w:rPr>
          <w:snapToGrid/>
        </w:rPr>
        <w:t xml:space="preserve"> следующие обязанности:</w:t>
      </w:r>
    </w:p>
    <w:p w:rsidR="00440E6F" w:rsidRPr="00C22D95" w:rsidRDefault="004E75A8" w:rsidP="00DD700B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 xml:space="preserve">- </w:t>
      </w:r>
      <w:r w:rsidR="00440E6F" w:rsidRPr="00C22D95">
        <w:rPr>
          <w:snapToGrid/>
        </w:rPr>
        <w:t>обеспечивать регистрацию исходящих документов инспекции на бумажном носителе в ПК «СЭД-ИФНС»;</w:t>
      </w:r>
    </w:p>
    <w:p w:rsidR="00544515" w:rsidRPr="00C22D95" w:rsidRDefault="004E75A8" w:rsidP="00D62D81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-</w:t>
      </w:r>
      <w:r w:rsidR="00440E6F" w:rsidRPr="00C22D95">
        <w:rPr>
          <w:snapToGrid/>
        </w:rPr>
        <w:t>осуществлять проверку оформления исходящих документов инспекции в соответствии с требованиями Инструкции по делопроизводству, при наличии недостатков возвращать их на переоформление;</w:t>
      </w:r>
    </w:p>
    <w:p w:rsidR="00440E6F" w:rsidRPr="00C22D95" w:rsidRDefault="00440E6F" w:rsidP="00DD700B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lastRenderedPageBreak/>
        <w:t>При замещении специалиста 1 разряда исполня</w:t>
      </w:r>
      <w:r w:rsidR="004E75A8" w:rsidRPr="00C22D95">
        <w:rPr>
          <w:snapToGrid/>
        </w:rPr>
        <w:t>ть</w:t>
      </w:r>
      <w:r w:rsidRPr="00C22D95">
        <w:rPr>
          <w:snapToGrid/>
        </w:rPr>
        <w:t xml:space="preserve"> следующие обязанности:</w:t>
      </w:r>
    </w:p>
    <w:p w:rsidR="00544515" w:rsidRPr="00C22D95" w:rsidRDefault="00544515" w:rsidP="00D62D81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-осуществлять регистрацию поступивших документов в бумажном виде в ПК «СЭД-ИФНС» в БД «Канцелярия заместителя</w:t>
      </w:r>
      <w:r w:rsidR="004E75A8" w:rsidRPr="00C22D95">
        <w:rPr>
          <w:snapToGrid/>
        </w:rPr>
        <w:t>» (</w:t>
      </w:r>
      <w:r w:rsidRPr="00C22D95">
        <w:rPr>
          <w:snapToGrid/>
        </w:rPr>
        <w:t>Руденок</w:t>
      </w:r>
      <w:r w:rsidR="004E75A8" w:rsidRPr="00C22D95">
        <w:rPr>
          <w:snapToGrid/>
        </w:rPr>
        <w:t>)</w:t>
      </w:r>
      <w:r w:rsidRPr="00C22D95">
        <w:rPr>
          <w:snapToGrid/>
        </w:rPr>
        <w:t>, передавать на рассмотрение заместителю начальника Инспекции и доведение до исполнителей;</w:t>
      </w:r>
    </w:p>
    <w:p w:rsidR="00D6538F" w:rsidRPr="00C22D95" w:rsidRDefault="00D6538F" w:rsidP="00D6538F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При замещении ведущего специалиста-эксперта исполнять следующие обязанности:</w:t>
      </w:r>
    </w:p>
    <w:p w:rsidR="00D6538F" w:rsidRPr="00C22D95" w:rsidRDefault="00D6538F" w:rsidP="00D6538F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- осуществлять регистрацию и постановку на контроль организационно-распорядительных и отчетных документов инспекции;</w:t>
      </w:r>
    </w:p>
    <w:p w:rsidR="00D6538F" w:rsidRPr="00C22D95" w:rsidRDefault="00D6538F" w:rsidP="00D6538F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- осуществлять ведение учёта поручений организационно-распорядительных и отчетных документов инспекции и контролировать их выполнение;</w:t>
      </w:r>
    </w:p>
    <w:p w:rsidR="00D6538F" w:rsidRPr="00C22D95" w:rsidRDefault="00D6538F" w:rsidP="00D6538F">
      <w:pPr>
        <w:tabs>
          <w:tab w:val="num" w:pos="0"/>
        </w:tabs>
        <w:ind w:firstLine="709"/>
        <w:jc w:val="both"/>
        <w:rPr>
          <w:snapToGrid/>
        </w:rPr>
      </w:pPr>
      <w:r w:rsidRPr="00C22D95">
        <w:rPr>
          <w:snapToGrid/>
        </w:rPr>
        <w:t>-обеспечивать систематический анализ исполнения поручений организационно-распорядительных и отчетных документов инспекции, подготавливать информационно-аналитические материалы руководству Инспекции, разрабатывать предложения по улучшению исполнительской дисциплины и совершенствованию контрольной работы;</w:t>
      </w:r>
    </w:p>
    <w:p w:rsidR="00922A95" w:rsidRPr="00C22D95" w:rsidRDefault="00F45A2B" w:rsidP="00DD700B">
      <w:pPr>
        <w:tabs>
          <w:tab w:val="num" w:pos="0"/>
        </w:tabs>
        <w:ind w:firstLine="709"/>
        <w:jc w:val="both"/>
      </w:pPr>
      <w:r w:rsidRPr="00C22D95">
        <w:t xml:space="preserve">9. В целях исполнения возложенных должностных обязанностей </w:t>
      </w:r>
      <w:r w:rsidR="000D28AF" w:rsidRPr="00C22D95">
        <w:t xml:space="preserve">ведущий </w:t>
      </w:r>
      <w:r w:rsidRPr="00C22D95">
        <w:t>специалист</w:t>
      </w:r>
      <w:r w:rsidR="00465258" w:rsidRPr="00C22D95">
        <w:t>-эксперт</w:t>
      </w:r>
      <w:r w:rsidRPr="00C22D95">
        <w:t xml:space="preserve"> имеет право:</w:t>
      </w:r>
    </w:p>
    <w:p w:rsidR="00922A95" w:rsidRPr="00C22D95" w:rsidRDefault="00F45A2B" w:rsidP="00DD700B">
      <w:pPr>
        <w:ind w:firstLine="709"/>
        <w:jc w:val="both"/>
      </w:pPr>
      <w:r w:rsidRPr="00C22D95">
        <w:t>-представлять И</w:t>
      </w:r>
      <w:r w:rsidR="00922A95" w:rsidRPr="00C22D95">
        <w:t>нспекцию в организациях, учреждениях по вопросам, входящим в компетенцию отдела;</w:t>
      </w:r>
    </w:p>
    <w:p w:rsidR="00922A95" w:rsidRPr="00C22D95" w:rsidRDefault="00922A95" w:rsidP="00DD700B">
      <w:pPr>
        <w:ind w:firstLine="709"/>
        <w:jc w:val="both"/>
      </w:pPr>
      <w:r w:rsidRPr="00C22D95">
        <w:t>-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распоряжениями;</w:t>
      </w:r>
    </w:p>
    <w:p w:rsidR="00922A95" w:rsidRPr="00C22D95" w:rsidRDefault="00922A95" w:rsidP="00DD700B">
      <w:pPr>
        <w:ind w:firstLine="709"/>
        <w:jc w:val="both"/>
      </w:pPr>
      <w:r w:rsidRPr="00C22D95">
        <w:t>-запрашивать от налоговых и других органов документы, необходимые для выполнения задач, возложенных на отдел;</w:t>
      </w:r>
    </w:p>
    <w:p w:rsidR="00922A95" w:rsidRPr="00C22D95" w:rsidRDefault="00922A95" w:rsidP="00DD700B">
      <w:pPr>
        <w:ind w:firstLine="709"/>
        <w:jc w:val="both"/>
      </w:pPr>
      <w:r w:rsidRPr="00C22D95">
        <w:t xml:space="preserve">-запрашивать от отделов </w:t>
      </w:r>
      <w:r w:rsidR="006F085A" w:rsidRPr="00C22D95">
        <w:t>И</w:t>
      </w:r>
      <w:r w:rsidRPr="00C22D95">
        <w:t>нспекции документы и сведения, необходимые для выполнения задач, возложенных на отдел;</w:t>
      </w:r>
    </w:p>
    <w:p w:rsidR="00922A95" w:rsidRPr="00C22D95" w:rsidRDefault="00922A95" w:rsidP="00DD700B">
      <w:pPr>
        <w:tabs>
          <w:tab w:val="num" w:pos="180"/>
        </w:tabs>
        <w:ind w:firstLine="709"/>
        <w:jc w:val="both"/>
      </w:pPr>
      <w:r w:rsidRPr="00C22D95">
        <w:t>-в целях обеспечения наполнения информационных ресурсов актуальными сведениями имеет право доступа к федеральным информационным ресурсам;</w:t>
      </w:r>
    </w:p>
    <w:p w:rsidR="00922A95" w:rsidRPr="00C22D95" w:rsidRDefault="00922A95" w:rsidP="00DD700B">
      <w:pPr>
        <w:pStyle w:val="2"/>
        <w:spacing w:after="0" w:line="276" w:lineRule="auto"/>
        <w:ind w:firstLine="709"/>
        <w:jc w:val="both"/>
      </w:pPr>
      <w:r w:rsidRPr="00C22D95">
        <w:rPr>
          <w:sz w:val="26"/>
          <w:szCs w:val="26"/>
        </w:rPr>
        <w:t>- знакомиться со всеми материалами своего личного дела.</w:t>
      </w:r>
    </w:p>
    <w:p w:rsidR="00F45A2B" w:rsidRPr="00C22D95" w:rsidRDefault="00F45A2B" w:rsidP="00DD700B">
      <w:pPr>
        <w:pStyle w:val="ConsPlusNormal"/>
        <w:spacing w:line="276" w:lineRule="auto"/>
        <w:ind w:firstLine="709"/>
        <w:jc w:val="both"/>
      </w:pPr>
      <w:proofErr w:type="gramStart"/>
      <w:r w:rsidRPr="00C22D95">
        <w:t>10</w:t>
      </w:r>
      <w:r w:rsidR="00D62D81" w:rsidRPr="00C22D95">
        <w:t xml:space="preserve"> </w:t>
      </w:r>
      <w:r w:rsidRPr="00C22D95">
        <w:t>.</w:t>
      </w:r>
      <w:r w:rsidR="000D28AF" w:rsidRPr="00C22D95">
        <w:t xml:space="preserve">Ведущий </w:t>
      </w:r>
      <w:r w:rsidR="008C208A" w:rsidRPr="00C22D95">
        <w:t>с</w:t>
      </w:r>
      <w:r w:rsidRPr="00C22D95">
        <w:t>пециалист</w:t>
      </w:r>
      <w:r w:rsidR="00465258" w:rsidRPr="00C22D95">
        <w:t>-эксперт</w:t>
      </w:r>
      <w:r w:rsidRPr="00C22D95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№506 «Об утверждении Положения о Федеральной налоговой службе», приказами (распоряжениями</w:t>
      </w:r>
      <w:r w:rsidR="00EB3623" w:rsidRPr="00C22D95">
        <w:t>)</w:t>
      </w:r>
      <w:r w:rsidRPr="00C22D95">
        <w:t xml:space="preserve"> ФНС России, </w:t>
      </w:r>
      <w:r w:rsidR="00EB3623" w:rsidRPr="00C22D95">
        <w:t xml:space="preserve">УФНС России по Брянской области, </w:t>
      </w:r>
      <w:r w:rsidRPr="00C22D95">
        <w:t>Положением о</w:t>
      </w:r>
      <w:r w:rsidR="00EB3623" w:rsidRPr="00C22D95">
        <w:t xml:space="preserve"> Межрайонной инспекции</w:t>
      </w:r>
      <w:r w:rsidRPr="00C22D95">
        <w:t xml:space="preserve"> Федеральной налоговой службы </w:t>
      </w:r>
      <w:r w:rsidR="00EB3623" w:rsidRPr="00C22D95">
        <w:t xml:space="preserve">№10 </w:t>
      </w:r>
      <w:r w:rsidRPr="00C22D95">
        <w:t xml:space="preserve">по Брянской области, </w:t>
      </w:r>
      <w:r w:rsidR="00D62D81" w:rsidRPr="00C22D95">
        <w:t xml:space="preserve"> утвержденн</w:t>
      </w:r>
      <w:r w:rsidR="00250E5B" w:rsidRPr="00C22D95">
        <w:t>ым</w:t>
      </w:r>
      <w:r w:rsidR="00D62D81" w:rsidRPr="00C22D95">
        <w:t xml:space="preserve"> приказом руководителя УФНС</w:t>
      </w:r>
      <w:proofErr w:type="gramEnd"/>
      <w:r w:rsidR="00D62D81" w:rsidRPr="00C22D95">
        <w:t xml:space="preserve"> России по Брянской области 14.04.2017г., П</w:t>
      </w:r>
      <w:r w:rsidRPr="00C22D95">
        <w:t xml:space="preserve">оложением об </w:t>
      </w:r>
      <w:r w:rsidR="00EB3623" w:rsidRPr="00C22D95">
        <w:t>отделе обеспечения</w:t>
      </w:r>
      <w:r w:rsidR="00D62D81" w:rsidRPr="00C22D95">
        <w:t xml:space="preserve"> </w:t>
      </w:r>
      <w:r w:rsidR="00EB3623" w:rsidRPr="00C22D95">
        <w:t>Межрайонной инспекции Федеральной налоговой службы №10 по Брянской области</w:t>
      </w:r>
      <w:r w:rsidRPr="00C22D95">
        <w:t xml:space="preserve">, приказами </w:t>
      </w:r>
      <w:r w:rsidR="00EB3623" w:rsidRPr="00C22D95">
        <w:t>Инспекции</w:t>
      </w:r>
      <w:r w:rsidRPr="00C22D95">
        <w:t xml:space="preserve">, поручениями руководства </w:t>
      </w:r>
      <w:r w:rsidR="00EB3623" w:rsidRPr="00C22D95">
        <w:t>Инспекции</w:t>
      </w:r>
      <w:r w:rsidRPr="00C22D95">
        <w:t>.</w:t>
      </w:r>
    </w:p>
    <w:p w:rsidR="00F812A0" w:rsidRPr="00C22D95" w:rsidRDefault="00F45A2B" w:rsidP="00DD700B">
      <w:pPr>
        <w:pStyle w:val="ConsPlusNormal"/>
        <w:ind w:firstLine="709"/>
        <w:jc w:val="both"/>
      </w:pPr>
      <w:r w:rsidRPr="00C22D95">
        <w:t xml:space="preserve">11. </w:t>
      </w:r>
      <w:r w:rsidR="000D28AF" w:rsidRPr="00C22D95">
        <w:t>Ведущий с</w:t>
      </w:r>
      <w:r w:rsidR="00F812A0" w:rsidRPr="00C22D95">
        <w:t>пециалист</w:t>
      </w:r>
      <w:r w:rsidR="00465258" w:rsidRPr="00C22D95">
        <w:t>-эксперт</w:t>
      </w:r>
      <w:r w:rsidR="00F812A0" w:rsidRPr="00C22D9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465258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 xml:space="preserve">IV. Перечень вопросов, по которым </w:t>
      </w:r>
      <w:r w:rsidR="000D28AF" w:rsidRPr="00C22D95">
        <w:rPr>
          <w:b/>
        </w:rPr>
        <w:t xml:space="preserve">ведущий </w:t>
      </w:r>
      <w:r w:rsidRPr="00C22D95">
        <w:rPr>
          <w:b/>
        </w:rPr>
        <w:t>специалист</w:t>
      </w:r>
      <w:r w:rsidR="00465258" w:rsidRPr="00C22D95">
        <w:rPr>
          <w:b/>
        </w:rPr>
        <w:t>-эксперт</w:t>
      </w: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lastRenderedPageBreak/>
        <w:t>вправе или обязан самостоятельно принимать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управленческие и иные решения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45A2B" w:rsidP="00DD700B">
      <w:pPr>
        <w:pStyle w:val="ConsPlusNormal"/>
        <w:ind w:firstLine="709"/>
        <w:jc w:val="both"/>
      </w:pPr>
      <w:r w:rsidRPr="00C22D95">
        <w:t>12</w:t>
      </w:r>
      <w:r w:rsidR="00F812A0" w:rsidRPr="00C22D95">
        <w:t xml:space="preserve">. При исполнении служебных обязанностей </w:t>
      </w:r>
      <w:r w:rsidR="000D28AF" w:rsidRPr="00C22D95">
        <w:t xml:space="preserve">ведущий </w:t>
      </w:r>
      <w:r w:rsidR="00F812A0" w:rsidRPr="00C22D95">
        <w:t>специалист</w:t>
      </w:r>
      <w:r w:rsidR="00465258" w:rsidRPr="00C22D95">
        <w:t>-экспе</w:t>
      </w:r>
      <w:proofErr w:type="gramStart"/>
      <w:r w:rsidR="00465258" w:rsidRPr="00C22D95">
        <w:t>рт</w:t>
      </w:r>
      <w:r w:rsidR="00F812A0" w:rsidRPr="00C22D95">
        <w:t xml:space="preserve"> впр</w:t>
      </w:r>
      <w:proofErr w:type="gramEnd"/>
      <w:r w:rsidR="00F812A0" w:rsidRPr="00C22D95">
        <w:t>аве самостоятельно принимать решения по вопросам:</w:t>
      </w: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-подготовки для представления в установленном порядке в соответствующие органы докум</w:t>
      </w:r>
      <w:r w:rsidR="000D28AF" w:rsidRPr="00C22D95">
        <w:t>ентов, касающихся деятельности И</w:t>
      </w:r>
      <w:r w:rsidRPr="00C22D95">
        <w:t>нспекции</w:t>
      </w:r>
      <w:r w:rsidR="00D6538F" w:rsidRPr="00C22D95">
        <w:t>;</w:t>
      </w: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-подготовки проектов организационно-распорядительных документов по вопросам, входящим в компетенцию занимаемой должности.</w:t>
      </w:r>
    </w:p>
    <w:p w:rsidR="00F812A0" w:rsidRPr="00C22D95" w:rsidRDefault="00F45A2B" w:rsidP="00DD700B">
      <w:pPr>
        <w:pStyle w:val="ConsPlusNormal"/>
        <w:ind w:firstLine="709"/>
        <w:jc w:val="both"/>
      </w:pPr>
      <w:r w:rsidRPr="00C22D95">
        <w:t>13</w:t>
      </w:r>
      <w:r w:rsidR="00F812A0" w:rsidRPr="00C22D95">
        <w:t xml:space="preserve">. При исполнении служебных обязанностей </w:t>
      </w:r>
      <w:r w:rsidR="000D28AF" w:rsidRPr="00C22D95">
        <w:t xml:space="preserve">ведущий </w:t>
      </w:r>
      <w:r w:rsidR="00F812A0" w:rsidRPr="00C22D95">
        <w:t>специалист</w:t>
      </w:r>
      <w:r w:rsidR="00465258" w:rsidRPr="00C22D95">
        <w:t>-эксперт</w:t>
      </w:r>
      <w:r w:rsidR="00F812A0" w:rsidRPr="00C22D95">
        <w:t xml:space="preserve"> обязан самостоятельно принимать решения по вопросам:</w:t>
      </w:r>
    </w:p>
    <w:p w:rsidR="002140CC" w:rsidRPr="00C22D95" w:rsidRDefault="002140CC" w:rsidP="002140CC">
      <w:pPr>
        <w:pStyle w:val="ConsPlusNormal"/>
        <w:ind w:firstLine="709"/>
        <w:jc w:val="both"/>
      </w:pPr>
      <w:r w:rsidRPr="00C22D95">
        <w:t xml:space="preserve">-осуществления </w:t>
      </w:r>
      <w:proofErr w:type="gramStart"/>
      <w:r w:rsidRPr="00C22D95">
        <w:t>контроля за</w:t>
      </w:r>
      <w:proofErr w:type="gramEnd"/>
      <w:r w:rsidRPr="00C22D95">
        <w:t xml:space="preserve"> правильностью оформления подготовленных документов работниками инспекции, в соответствии с утвержденной Инструкцией по делопроизводству;</w:t>
      </w:r>
    </w:p>
    <w:p w:rsidR="00964286" w:rsidRPr="00C22D95" w:rsidRDefault="002140CC" w:rsidP="002140CC">
      <w:pPr>
        <w:pStyle w:val="ConsPlusNormal"/>
        <w:ind w:firstLine="709"/>
        <w:jc w:val="both"/>
      </w:pPr>
      <w:r w:rsidRPr="00C22D95">
        <w:t>-возвращения на доработку неправильно оформленных документов.</w:t>
      </w:r>
    </w:p>
    <w:p w:rsidR="00964286" w:rsidRPr="00C22D95" w:rsidRDefault="00964286" w:rsidP="00DD700B">
      <w:pPr>
        <w:pStyle w:val="ConsPlusNormal"/>
        <w:ind w:firstLine="709"/>
        <w:jc w:val="center"/>
        <w:outlineLvl w:val="2"/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 xml:space="preserve">V. Перечень вопросов, по которым </w:t>
      </w:r>
      <w:r w:rsidR="000D28AF" w:rsidRPr="00C22D95">
        <w:rPr>
          <w:b/>
        </w:rPr>
        <w:t xml:space="preserve">ведущий </w:t>
      </w:r>
      <w:r w:rsidRPr="00C22D95">
        <w:rPr>
          <w:b/>
        </w:rPr>
        <w:t xml:space="preserve">специалист </w:t>
      </w:r>
      <w:proofErr w:type="gramStart"/>
      <w:r w:rsidR="00465258" w:rsidRPr="00C22D95">
        <w:rPr>
          <w:b/>
        </w:rPr>
        <w:t>-э</w:t>
      </w:r>
      <w:proofErr w:type="gramEnd"/>
      <w:r w:rsidR="00465258" w:rsidRPr="00C22D95">
        <w:rPr>
          <w:b/>
        </w:rPr>
        <w:t>ксперт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 xml:space="preserve">вправе или </w:t>
      </w:r>
      <w:proofErr w:type="gramStart"/>
      <w:r w:rsidRPr="00C22D95">
        <w:rPr>
          <w:b/>
        </w:rPr>
        <w:t>обязан</w:t>
      </w:r>
      <w:proofErr w:type="gramEnd"/>
      <w:r w:rsidRPr="00C22D95">
        <w:rPr>
          <w:b/>
        </w:rPr>
        <w:t xml:space="preserve"> участвовать при подготовке проектов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нормативных правовых актов и (или) проектов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управленческих и иных решений</w:t>
      </w:r>
    </w:p>
    <w:p w:rsidR="00F812A0" w:rsidRPr="00C22D95" w:rsidRDefault="00F45A2B" w:rsidP="00DD700B">
      <w:pPr>
        <w:pStyle w:val="ConsPlusNormal"/>
        <w:ind w:firstLine="709"/>
        <w:jc w:val="both"/>
      </w:pPr>
      <w:r w:rsidRPr="00C22D95">
        <w:t>14</w:t>
      </w:r>
      <w:r w:rsidR="000D28AF" w:rsidRPr="00C22D95">
        <w:t>. Ведущий с</w:t>
      </w:r>
      <w:r w:rsidR="00F812A0" w:rsidRPr="00C22D95">
        <w:t>пециалист</w:t>
      </w:r>
      <w:r w:rsidR="00465258" w:rsidRPr="00C22D95">
        <w:t>-эксперт</w:t>
      </w:r>
      <w:r w:rsidR="00F812A0" w:rsidRPr="00C22D95">
        <w:t xml:space="preserve"> в соответствии со своей компетенцией вправе участвовать в подготовке (обсуждении) следующих проектов:</w:t>
      </w:r>
    </w:p>
    <w:p w:rsidR="007D0C6E" w:rsidRPr="00C22D95" w:rsidRDefault="007D0C6E" w:rsidP="007D0C6E">
      <w:pPr>
        <w:pStyle w:val="ConsPlusNormal"/>
        <w:ind w:firstLine="709"/>
        <w:jc w:val="both"/>
      </w:pPr>
      <w:r w:rsidRPr="00C22D95">
        <w:t>-предложений по улучшению работы;</w:t>
      </w:r>
    </w:p>
    <w:p w:rsidR="007D0C6E" w:rsidRPr="00C22D95" w:rsidRDefault="007D0C6E" w:rsidP="007D0C6E">
      <w:pPr>
        <w:pStyle w:val="ConsPlusNormal"/>
        <w:ind w:firstLine="709"/>
        <w:jc w:val="both"/>
      </w:pPr>
      <w:r w:rsidRPr="00C22D95">
        <w:t>-по оказанию методологической и практической помощи сотрудникам инспекции по вопросам, относящимся к компетенции отдела;</w:t>
      </w:r>
    </w:p>
    <w:p w:rsidR="007D0C6E" w:rsidRPr="00C22D95" w:rsidRDefault="007D0C6E" w:rsidP="007D0C6E">
      <w:pPr>
        <w:pStyle w:val="ConsPlusNormal"/>
        <w:ind w:firstLine="709"/>
        <w:jc w:val="both"/>
      </w:pPr>
      <w:r w:rsidRPr="00C22D95">
        <w:t>-выполнения иных обязанностей в связи с возложением на отдел новых задач и функций по указанию руководителя (заместителя руководителя) инспекции.</w:t>
      </w:r>
    </w:p>
    <w:p w:rsidR="00F812A0" w:rsidRPr="00C22D95" w:rsidRDefault="00F45A2B" w:rsidP="00DD700B">
      <w:pPr>
        <w:pStyle w:val="ConsPlusNormal"/>
        <w:ind w:firstLine="709"/>
        <w:jc w:val="both"/>
      </w:pPr>
      <w:r w:rsidRPr="00C22D95">
        <w:t>15</w:t>
      </w:r>
      <w:r w:rsidR="000D28AF" w:rsidRPr="00C22D95">
        <w:t>. Ведущий с</w:t>
      </w:r>
      <w:r w:rsidR="00F812A0" w:rsidRPr="00C22D95">
        <w:t>пециалист</w:t>
      </w:r>
      <w:r w:rsidR="00465258" w:rsidRPr="00C22D95">
        <w:t>-эксперт</w:t>
      </w:r>
      <w:r w:rsidR="00F812A0" w:rsidRPr="00C22D95">
        <w:t xml:space="preserve"> в соответствии со своей компетенцией обязан участвовать в подготовке (обсуждении) следующих проектов: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положени</w:t>
      </w:r>
      <w:r w:rsidR="008E6C36" w:rsidRPr="00C22D95">
        <w:t>я</w:t>
      </w:r>
      <w:r w:rsidRPr="00C22D95">
        <w:t xml:space="preserve"> об отделе;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графика отпусков гражданских служащих отдела;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иных актов по поручению непосредственн</w:t>
      </w:r>
      <w:r w:rsidR="000D28AF" w:rsidRPr="00C22D95">
        <w:t>ого руководителя и руководства И</w:t>
      </w:r>
      <w:r w:rsidRPr="00C22D95">
        <w:t>нспекции.</w:t>
      </w:r>
    </w:p>
    <w:p w:rsidR="007D0C6E" w:rsidRPr="00C22D95" w:rsidRDefault="007D0C6E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VI. Сроки и процедуры подготовки, рассмотрения проектов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управленческих и иных решений, порядок согласования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и принятия данных решений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1</w:t>
      </w:r>
      <w:r w:rsidR="00F45A2B" w:rsidRPr="00C22D95">
        <w:t>6</w:t>
      </w:r>
      <w:r w:rsidRPr="00C22D95">
        <w:t xml:space="preserve">. В соответствии со своими должностными обязанностями </w:t>
      </w:r>
      <w:r w:rsidR="000D28AF" w:rsidRPr="00C22D95">
        <w:t xml:space="preserve">ведущий </w:t>
      </w:r>
      <w:r w:rsidRPr="00C22D95">
        <w:t>специалист</w:t>
      </w:r>
      <w:r w:rsidR="00465258" w:rsidRPr="00C22D95">
        <w:t>-эксперт</w:t>
      </w:r>
      <w:r w:rsidRPr="00C22D9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VII. Порядок служебного взаимодействия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1</w:t>
      </w:r>
      <w:r w:rsidR="00F45A2B" w:rsidRPr="00C22D95">
        <w:t>7</w:t>
      </w:r>
      <w:r w:rsidRPr="00C22D95">
        <w:t xml:space="preserve">. </w:t>
      </w:r>
      <w:proofErr w:type="gramStart"/>
      <w:r w:rsidRPr="00C22D95">
        <w:t xml:space="preserve">Взаимодействие </w:t>
      </w:r>
      <w:r w:rsidR="000D28AF" w:rsidRPr="00C22D95">
        <w:t xml:space="preserve">ведущего </w:t>
      </w:r>
      <w:r w:rsidRPr="00C22D95">
        <w:t>специалиста</w:t>
      </w:r>
      <w:r w:rsidR="00465258" w:rsidRPr="00C22D95">
        <w:t>-эксперта</w:t>
      </w:r>
      <w:r w:rsidRPr="00C22D95">
        <w:t xml:space="preserve"> с федеральными государст</w:t>
      </w:r>
      <w:r w:rsidR="000D28AF" w:rsidRPr="00C22D95">
        <w:t>венными гражданскими служащими Инспекции, У</w:t>
      </w:r>
      <w:r w:rsidRPr="00C22D95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C22D95">
          <w:t>принципов</w:t>
        </w:r>
      </w:hyperlink>
      <w:r w:rsidRPr="00C22D95">
        <w:t xml:space="preserve"> служебного поведения гражданских служащих, </w:t>
      </w:r>
      <w:r w:rsidRPr="00C22D95">
        <w:lastRenderedPageBreak/>
        <w:t>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</w:t>
      </w:r>
      <w:proofErr w:type="spellStart"/>
      <w:r w:rsidRPr="00C22D95">
        <w:t>СобраниезаконодательстваРоссийской</w:t>
      </w:r>
      <w:proofErr w:type="spellEnd"/>
      <w:r w:rsidRPr="00C22D95">
        <w:t xml:space="preserve"> Федерации</w:t>
      </w:r>
      <w:proofErr w:type="gramEnd"/>
      <w:r w:rsidRPr="00C22D95">
        <w:t xml:space="preserve">, </w:t>
      </w:r>
      <w:proofErr w:type="gramStart"/>
      <w:r w:rsidRPr="00C22D95">
        <w:t xml:space="preserve">2002, N 33, ст. 3196; 2007, N 13, ст. 1531; 2009, N 29, ст. 3658), и требований к служебному поведению, установленных </w:t>
      </w:r>
      <w:hyperlink r:id="rId14" w:history="1">
        <w:r w:rsidRPr="00C22D95">
          <w:t>статьей 18</w:t>
        </w:r>
      </w:hyperlink>
      <w:r w:rsidRPr="00C22D95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508C" w:rsidRPr="00C22D95" w:rsidRDefault="0023508C" w:rsidP="00DD700B">
      <w:pPr>
        <w:pStyle w:val="ConsPlusNormal"/>
        <w:ind w:firstLine="709"/>
        <w:jc w:val="center"/>
        <w:outlineLvl w:val="2"/>
        <w:rPr>
          <w:b/>
        </w:rPr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VIII. Перечень государственных услуг, оказываемых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 xml:space="preserve">гражданам и организациям в соответствии </w:t>
      </w:r>
      <w:proofErr w:type="gramStart"/>
      <w:r w:rsidRPr="00C22D95">
        <w:rPr>
          <w:b/>
        </w:rPr>
        <w:t>с</w:t>
      </w:r>
      <w:proofErr w:type="gramEnd"/>
      <w:r w:rsidRPr="00C22D95">
        <w:rPr>
          <w:b/>
        </w:rPr>
        <w:t xml:space="preserve"> административным</w:t>
      </w:r>
    </w:p>
    <w:p w:rsidR="00F812A0" w:rsidRPr="00C22D95" w:rsidRDefault="00F812A0" w:rsidP="00DD700B">
      <w:pPr>
        <w:pStyle w:val="ConsPlusNormal"/>
        <w:ind w:firstLine="709"/>
        <w:jc w:val="center"/>
        <w:rPr>
          <w:b/>
        </w:rPr>
      </w:pPr>
      <w:r w:rsidRPr="00C22D95">
        <w:rPr>
          <w:b/>
        </w:rPr>
        <w:t>регламентом Федеральной налоговой службы</w:t>
      </w:r>
    </w:p>
    <w:p w:rsidR="00F812A0" w:rsidRPr="00C22D95" w:rsidRDefault="00F812A0" w:rsidP="00DD700B">
      <w:pPr>
        <w:pStyle w:val="ConsPlusNormal"/>
        <w:ind w:firstLine="709"/>
        <w:jc w:val="both"/>
        <w:rPr>
          <w:b/>
        </w:rPr>
      </w:pP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1</w:t>
      </w:r>
      <w:r w:rsidR="00F45A2B" w:rsidRPr="00C22D95">
        <w:t>8</w:t>
      </w:r>
      <w:r w:rsidRPr="00C22D95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0D28AF" w:rsidRPr="00C22D95">
        <w:t xml:space="preserve">ведущий </w:t>
      </w:r>
      <w:r w:rsidRPr="00C22D95">
        <w:t>специалист</w:t>
      </w:r>
      <w:r w:rsidR="00465258" w:rsidRPr="00C22D95">
        <w:t>-эксперт</w:t>
      </w:r>
      <w:r w:rsidRPr="00C22D95">
        <w:t xml:space="preserve"> отдела</w:t>
      </w:r>
      <w:r w:rsidR="00DA476E" w:rsidRPr="00C22D95">
        <w:t xml:space="preserve"> обеспечения</w:t>
      </w:r>
      <w:r w:rsidRPr="00C22D95">
        <w:t xml:space="preserve"> Инспекции 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-обеспечение,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-создание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64286" w:rsidRPr="00C22D95" w:rsidRDefault="00964286" w:rsidP="00DD700B">
      <w:pPr>
        <w:pStyle w:val="ConsPlusNormal"/>
        <w:ind w:firstLine="709"/>
        <w:jc w:val="both"/>
      </w:pPr>
      <w:r w:rsidRPr="00C22D95">
        <w:t>-обеспечение проведения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64286" w:rsidRPr="00C22D95" w:rsidRDefault="007D0C6E" w:rsidP="007D0C6E">
      <w:pPr>
        <w:pStyle w:val="ConsPlusNormal"/>
        <w:ind w:firstLine="709"/>
        <w:jc w:val="both"/>
      </w:pPr>
      <w:r w:rsidRPr="00C22D95">
        <w:t>- другие услуг</w:t>
      </w:r>
    </w:p>
    <w:p w:rsidR="007D0C6E" w:rsidRPr="00C22D95" w:rsidRDefault="007D0C6E" w:rsidP="007D0C6E">
      <w:pPr>
        <w:pStyle w:val="ConsPlusNormal"/>
        <w:outlineLvl w:val="2"/>
        <w:rPr>
          <w:b/>
        </w:rPr>
      </w:pPr>
    </w:p>
    <w:p w:rsidR="00F812A0" w:rsidRPr="00C22D95" w:rsidRDefault="00F812A0" w:rsidP="00DD700B">
      <w:pPr>
        <w:pStyle w:val="ConsPlusNormal"/>
        <w:ind w:firstLine="709"/>
        <w:jc w:val="center"/>
        <w:outlineLvl w:val="2"/>
        <w:rPr>
          <w:b/>
        </w:rPr>
      </w:pPr>
      <w:r w:rsidRPr="00C22D95">
        <w:rPr>
          <w:b/>
        </w:rPr>
        <w:t>IX. Показатели эффективности и результативности</w:t>
      </w:r>
    </w:p>
    <w:p w:rsidR="00F812A0" w:rsidRPr="00C22D95" w:rsidRDefault="00F812A0" w:rsidP="00DD700B">
      <w:pPr>
        <w:pStyle w:val="ConsPlusNormal"/>
        <w:ind w:firstLine="709"/>
        <w:jc w:val="center"/>
      </w:pPr>
      <w:r w:rsidRPr="00C22D95">
        <w:rPr>
          <w:b/>
        </w:rPr>
        <w:t>профессиональной служебной деятельности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1</w:t>
      </w:r>
      <w:r w:rsidR="00F45A2B" w:rsidRPr="00C22D95">
        <w:t>9</w:t>
      </w:r>
      <w:r w:rsidRPr="00C22D95">
        <w:t xml:space="preserve">. Эффективность профессиональной служебной деятельности </w:t>
      </w:r>
      <w:r w:rsidR="000D28AF" w:rsidRPr="00C22D95">
        <w:t xml:space="preserve">ведущего </w:t>
      </w:r>
      <w:r w:rsidRPr="00C22D95">
        <w:t>специалиста</w:t>
      </w:r>
      <w:r w:rsidR="00465258" w:rsidRPr="00C22D95">
        <w:t>-эксперта</w:t>
      </w:r>
      <w:r w:rsidRPr="00C22D95">
        <w:t xml:space="preserve"> оценивается по следующим показателям: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выполняемому объему работы и интенсивности труда, соблюдению служебной дисциплины;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своевременности и оперативности выполнения поручений;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качеству выполненной работы;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способности выполнять должностные функции самостоятельно, без помощи руководителя;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12A0" w:rsidRPr="00C22D95" w:rsidRDefault="00F812A0" w:rsidP="00DD700B">
      <w:pPr>
        <w:pStyle w:val="ConsPlusNormal"/>
        <w:ind w:firstLine="709"/>
        <w:jc w:val="both"/>
      </w:pPr>
      <w:r w:rsidRPr="00C22D9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B50A4" w:rsidRPr="00C22D95" w:rsidRDefault="00CB50A4" w:rsidP="00DD700B">
      <w:pPr>
        <w:ind w:firstLine="709"/>
        <w:rPr>
          <w:snapToGrid/>
        </w:rPr>
      </w:pPr>
      <w:r w:rsidRPr="00C22D95">
        <w:rPr>
          <w:snapToGrid/>
        </w:rPr>
        <w:t>осознанию ответственности за последствия своих действий.</w:t>
      </w:r>
    </w:p>
    <w:p w:rsidR="00F812A0" w:rsidRPr="00C22D95" w:rsidRDefault="00F812A0" w:rsidP="00DD700B">
      <w:pPr>
        <w:pStyle w:val="ConsPlusNormal"/>
        <w:ind w:firstLine="709"/>
        <w:jc w:val="both"/>
      </w:pPr>
    </w:p>
    <w:p w:rsidR="00F812A0" w:rsidRPr="00C22D95" w:rsidRDefault="00F812A0" w:rsidP="00C22D95">
      <w:pPr>
        <w:pStyle w:val="ConsPlusNormal"/>
        <w:jc w:val="both"/>
      </w:pPr>
      <w:bookmarkStart w:id="0" w:name="_GoBack"/>
      <w:bookmarkEnd w:id="0"/>
    </w:p>
    <w:sectPr w:rsidR="00F812A0" w:rsidRPr="00C22D95" w:rsidSect="008D690C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CE" w:rsidRDefault="00B924CE" w:rsidP="008D690C">
      <w:r>
        <w:separator/>
      </w:r>
    </w:p>
  </w:endnote>
  <w:endnote w:type="continuationSeparator" w:id="0">
    <w:p w:rsidR="00B924CE" w:rsidRDefault="00B924CE" w:rsidP="008D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CE" w:rsidRDefault="00B924CE" w:rsidP="008D690C">
      <w:r>
        <w:separator/>
      </w:r>
    </w:p>
  </w:footnote>
  <w:footnote w:type="continuationSeparator" w:id="0">
    <w:p w:rsidR="00B924CE" w:rsidRDefault="00B924CE" w:rsidP="008D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481659"/>
      <w:docPartObj>
        <w:docPartGallery w:val="Page Numbers (Top of Page)"/>
        <w:docPartUnique/>
      </w:docPartObj>
    </w:sdtPr>
    <w:sdtEndPr/>
    <w:sdtContent>
      <w:p w:rsidR="008D690C" w:rsidRDefault="007414FE">
        <w:pPr>
          <w:pStyle w:val="a4"/>
          <w:jc w:val="center"/>
        </w:pPr>
        <w:r>
          <w:fldChar w:fldCharType="begin"/>
        </w:r>
        <w:r w:rsidR="00CB50A4">
          <w:instrText xml:space="preserve"> PAGE   \* MERGEFORMAT </w:instrText>
        </w:r>
        <w:r>
          <w:fldChar w:fldCharType="separate"/>
        </w:r>
        <w:r w:rsidR="00C22D9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D690C" w:rsidRDefault="008D69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94BA8"/>
    <w:multiLevelType w:val="hybridMultilevel"/>
    <w:tmpl w:val="4C42CECA"/>
    <w:lvl w:ilvl="0" w:tplc="D972888C">
      <w:start w:val="1"/>
      <w:numFmt w:val="decimal"/>
      <w:lvlText w:val="8.%1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2A0"/>
    <w:rsid w:val="00000921"/>
    <w:rsid w:val="0006437B"/>
    <w:rsid w:val="0008100D"/>
    <w:rsid w:val="00081504"/>
    <w:rsid w:val="000B5D34"/>
    <w:rsid w:val="000D28AF"/>
    <w:rsid w:val="0015367B"/>
    <w:rsid w:val="001B3765"/>
    <w:rsid w:val="002140CC"/>
    <w:rsid w:val="00217D3A"/>
    <w:rsid w:val="0023508C"/>
    <w:rsid w:val="00250E5B"/>
    <w:rsid w:val="0035741C"/>
    <w:rsid w:val="00365803"/>
    <w:rsid w:val="00366A54"/>
    <w:rsid w:val="004145D1"/>
    <w:rsid w:val="00440E6F"/>
    <w:rsid w:val="00465258"/>
    <w:rsid w:val="004B02FB"/>
    <w:rsid w:val="004B26AE"/>
    <w:rsid w:val="004C1470"/>
    <w:rsid w:val="004E75A8"/>
    <w:rsid w:val="005233AF"/>
    <w:rsid w:val="00524DAE"/>
    <w:rsid w:val="005270B9"/>
    <w:rsid w:val="00544515"/>
    <w:rsid w:val="00594017"/>
    <w:rsid w:val="005A40E3"/>
    <w:rsid w:val="005D3816"/>
    <w:rsid w:val="00637364"/>
    <w:rsid w:val="006577E8"/>
    <w:rsid w:val="006750F5"/>
    <w:rsid w:val="006838AF"/>
    <w:rsid w:val="006C1393"/>
    <w:rsid w:val="006F052C"/>
    <w:rsid w:val="006F085A"/>
    <w:rsid w:val="006F1D72"/>
    <w:rsid w:val="0071205F"/>
    <w:rsid w:val="00737765"/>
    <w:rsid w:val="007414FE"/>
    <w:rsid w:val="007427CC"/>
    <w:rsid w:val="007A2BA3"/>
    <w:rsid w:val="007D0C6E"/>
    <w:rsid w:val="007D4A42"/>
    <w:rsid w:val="00823E18"/>
    <w:rsid w:val="008A0EEB"/>
    <w:rsid w:val="008A595A"/>
    <w:rsid w:val="008C208A"/>
    <w:rsid w:val="008C6D09"/>
    <w:rsid w:val="008D690C"/>
    <w:rsid w:val="008E6C36"/>
    <w:rsid w:val="00913A0A"/>
    <w:rsid w:val="00922A95"/>
    <w:rsid w:val="00964286"/>
    <w:rsid w:val="00975FDB"/>
    <w:rsid w:val="009B5A09"/>
    <w:rsid w:val="009D5EAD"/>
    <w:rsid w:val="00A104F6"/>
    <w:rsid w:val="00A143BB"/>
    <w:rsid w:val="00B37F74"/>
    <w:rsid w:val="00B5514E"/>
    <w:rsid w:val="00B924CE"/>
    <w:rsid w:val="00BA5877"/>
    <w:rsid w:val="00BE0097"/>
    <w:rsid w:val="00BF713F"/>
    <w:rsid w:val="00C22D95"/>
    <w:rsid w:val="00CB50A4"/>
    <w:rsid w:val="00CF66D1"/>
    <w:rsid w:val="00D0237A"/>
    <w:rsid w:val="00D14923"/>
    <w:rsid w:val="00D549B7"/>
    <w:rsid w:val="00D62D81"/>
    <w:rsid w:val="00D6538F"/>
    <w:rsid w:val="00D92A9B"/>
    <w:rsid w:val="00DA476E"/>
    <w:rsid w:val="00DD700B"/>
    <w:rsid w:val="00E55231"/>
    <w:rsid w:val="00EB3623"/>
    <w:rsid w:val="00ED03E4"/>
    <w:rsid w:val="00F45A2B"/>
    <w:rsid w:val="00F555DC"/>
    <w:rsid w:val="00F55D51"/>
    <w:rsid w:val="00F56D63"/>
    <w:rsid w:val="00F661D4"/>
    <w:rsid w:val="00F667F0"/>
    <w:rsid w:val="00F812A0"/>
    <w:rsid w:val="00F8614A"/>
    <w:rsid w:val="00FE0338"/>
    <w:rsid w:val="00FF0256"/>
    <w:rsid w:val="00FF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D1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F812A0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F812A0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812A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812A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812A0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922A95"/>
    <w:pPr>
      <w:spacing w:after="120" w:line="480" w:lineRule="auto"/>
    </w:pPr>
    <w:rPr>
      <w:snapToGrid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22A95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D69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690C"/>
    <w:rPr>
      <w:snapToGrid w:val="0"/>
      <w:sz w:val="26"/>
    </w:rPr>
  </w:style>
  <w:style w:type="paragraph" w:styleId="a6">
    <w:name w:val="footer"/>
    <w:basedOn w:val="a"/>
    <w:link w:val="a7"/>
    <w:uiPriority w:val="99"/>
    <w:semiHidden/>
    <w:unhideWhenUsed/>
    <w:rsid w:val="008D69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690C"/>
    <w:rPr>
      <w:snapToGrid w:val="0"/>
      <w:sz w:val="26"/>
    </w:rPr>
  </w:style>
  <w:style w:type="paragraph" w:styleId="a8">
    <w:name w:val="List Paragraph"/>
    <w:basedOn w:val="a"/>
    <w:uiPriority w:val="34"/>
    <w:qFormat/>
    <w:rsid w:val="00E55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D1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F812A0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F812A0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F812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812A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812A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812A0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922A95"/>
    <w:pPr>
      <w:spacing w:after="120" w:line="480" w:lineRule="auto"/>
    </w:pPr>
    <w:rPr>
      <w:snapToGrid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22A95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D69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690C"/>
    <w:rPr>
      <w:snapToGrid w:val="0"/>
      <w:sz w:val="26"/>
    </w:rPr>
  </w:style>
  <w:style w:type="paragraph" w:styleId="a6">
    <w:name w:val="footer"/>
    <w:basedOn w:val="a"/>
    <w:link w:val="a7"/>
    <w:uiPriority w:val="99"/>
    <w:semiHidden/>
    <w:unhideWhenUsed/>
    <w:rsid w:val="008D69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690C"/>
    <w:rPr>
      <w:snapToGrid w:val="0"/>
      <w:sz w:val="26"/>
    </w:rPr>
  </w:style>
  <w:style w:type="paragraph" w:styleId="a8">
    <w:name w:val="List Paragraph"/>
    <w:basedOn w:val="a"/>
    <w:uiPriority w:val="34"/>
    <w:qFormat/>
    <w:rsid w:val="00E55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CAA883BF75001A0DFD75F652BB305D3A299A4F58297578DEC3F4015B2031B31B500356AD31BBV8C8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ACAA883BF75001A0DFD75F652BB305D30209D4F56262872D69AF8035C2F6EA41C190F57AD31B986V7CE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CAA883BF75001A0DFD75F652BB305D30209D4F56262872D69AF8035C2F6EA41C190F57AD31B984V7C3O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ACAA883BF75001A0DFD75F652BB305D30209D4F56262872D69AF8035C2F6EA41C190F57AD31B983V7C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CAA883BF75001A0DFD75F652BB305D30209D4F56262872D69AF8035C2F6EA41C190F57AD31B981V7C5O" TargetMode="External"/><Relationship Id="rId14" Type="http://schemas.openxmlformats.org/officeDocument/2006/relationships/hyperlink" Target="consultantplus://offline/ref=BACAA883BF75001A0DFD75F652BB305D30209D4F56262872D69AF8035C2F6EA41C190F57AD31B986V7C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044E-4714-4CA4-B569-E5E3ED80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3215</Words>
  <Characters>18328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3256-00-007</dc:creator>
  <cp:lastModifiedBy>Новиков Дмитрий Александрович</cp:lastModifiedBy>
  <cp:revision>12</cp:revision>
  <dcterms:created xsi:type="dcterms:W3CDTF">2018-05-03T12:17:00Z</dcterms:created>
  <dcterms:modified xsi:type="dcterms:W3CDTF">2018-11-29T09:22:00Z</dcterms:modified>
</cp:coreProperties>
</file>